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9215" w14:textId="45303A53" w:rsidR="00E4629F" w:rsidRDefault="00127018" w:rsidP="00550228">
      <w:pPr>
        <w:tabs>
          <w:tab w:val="center" w:pos="3375"/>
        </w:tabs>
        <w:spacing w:after="0"/>
        <w:rPr>
          <w:sz w:val="28"/>
          <w:szCs w:val="28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08E9270" wp14:editId="663A5CD0">
            <wp:simplePos x="0" y="0"/>
            <wp:positionH relativeFrom="margin">
              <wp:align>center</wp:align>
            </wp:positionH>
            <wp:positionV relativeFrom="paragraph">
              <wp:posOffset>-450215</wp:posOffset>
            </wp:positionV>
            <wp:extent cx="1435100" cy="14351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44D" w:rsidRPr="00550228">
        <w:rPr>
          <w:rFonts w:ascii="Californian FB" w:hAnsi="Californian FB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CD57E3" wp14:editId="2EBB200F">
                <wp:simplePos x="0" y="0"/>
                <wp:positionH relativeFrom="column">
                  <wp:posOffset>5384800</wp:posOffset>
                </wp:positionH>
                <wp:positionV relativeFrom="paragraph">
                  <wp:posOffset>6350</wp:posOffset>
                </wp:positionV>
                <wp:extent cx="1219200" cy="596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8B89F" w14:textId="40B0EBF5" w:rsidR="00550228" w:rsidRPr="00DA644D" w:rsidRDefault="00550228" w:rsidP="00550228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</w:rPr>
                            </w:pPr>
                            <w:r w:rsidRPr="00DA644D">
                              <w:rPr>
                                <w:rFonts w:ascii="Californian FB" w:hAnsi="Californian FB"/>
                                <w:b/>
                                <w:bCs/>
                                <w:sz w:val="72"/>
                                <w:szCs w:val="72"/>
                              </w:rPr>
                              <w:t>202</w:t>
                            </w:r>
                            <w:r w:rsidR="00A23D11">
                              <w:rPr>
                                <w:rFonts w:ascii="Californian FB" w:hAnsi="Californian FB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D5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pt;margin-top:.5pt;width:96pt;height:4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" stroked="f">
                <v:textbox>
                  <w:txbxContent>
                    <w:p w14:paraId="0328B89F" w14:textId="40B0EBF5" w:rsidR="00550228" w:rsidRPr="00DA644D" w:rsidRDefault="00550228" w:rsidP="00550228">
                      <w:pPr>
                        <w:rPr>
                          <w:rFonts w:ascii="Californian FB" w:hAnsi="Californian FB"/>
                          <w:sz w:val="52"/>
                          <w:szCs w:val="52"/>
                        </w:rPr>
                      </w:pPr>
                      <w:r w:rsidRPr="00DA644D">
                        <w:rPr>
                          <w:rFonts w:ascii="Californian FB" w:hAnsi="Californian FB"/>
                          <w:b/>
                          <w:bCs/>
                          <w:sz w:val="72"/>
                          <w:szCs w:val="72"/>
                        </w:rPr>
                        <w:t>202</w:t>
                      </w:r>
                      <w:r w:rsidR="00A23D11">
                        <w:rPr>
                          <w:rFonts w:ascii="Californian FB" w:hAnsi="Californian FB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644D" w:rsidRPr="00550228">
        <w:rPr>
          <w:rFonts w:ascii="Californian FB" w:hAnsi="Californian FB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F59ECB" wp14:editId="6FB353FE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1238250" cy="571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8C5F9" w14:textId="4872B393" w:rsidR="00550228" w:rsidRPr="00550228" w:rsidRDefault="00550228">
                            <w:pPr>
                              <w:rPr>
                                <w:rFonts w:ascii="Californian FB" w:hAnsi="Californian FB"/>
                                <w:sz w:val="44"/>
                                <w:szCs w:val="44"/>
                              </w:rPr>
                            </w:pPr>
                            <w:r w:rsidRPr="00DA644D">
                              <w:rPr>
                                <w:rFonts w:ascii="Californian FB" w:hAnsi="Californian FB"/>
                                <w:b/>
                                <w:bCs/>
                                <w:sz w:val="72"/>
                                <w:szCs w:val="72"/>
                              </w:rPr>
                              <w:t>202</w:t>
                            </w:r>
                            <w:r w:rsidR="00A23D11">
                              <w:rPr>
                                <w:rFonts w:ascii="Californian FB" w:hAnsi="Californian FB"/>
                                <w:b/>
                                <w:bCs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9ECB" id="_x0000_s1027" type="#_x0000_t202" style="position:absolute;margin-left:205pt;margin-top:0;width:97.5pt;height: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" stroked="f">
                <v:textbox>
                  <w:txbxContent>
                    <w:p w14:paraId="7158C5F9" w14:textId="4872B393" w:rsidR="00550228" w:rsidRPr="00550228" w:rsidRDefault="00550228">
                      <w:pPr>
                        <w:rPr>
                          <w:rFonts w:ascii="Californian FB" w:hAnsi="Californian FB"/>
                          <w:sz w:val="44"/>
                          <w:szCs w:val="44"/>
                        </w:rPr>
                      </w:pPr>
                      <w:r w:rsidRPr="00DA644D">
                        <w:rPr>
                          <w:rFonts w:ascii="Californian FB" w:hAnsi="Californian FB"/>
                          <w:b/>
                          <w:bCs/>
                          <w:sz w:val="72"/>
                          <w:szCs w:val="72"/>
                        </w:rPr>
                        <w:t>202</w:t>
                      </w:r>
                      <w:r w:rsidR="00A23D11">
                        <w:rPr>
                          <w:rFonts w:ascii="Californian FB" w:hAnsi="Californian FB"/>
                          <w:b/>
                          <w:bCs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644D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03C0826" wp14:editId="2FA11E0D">
                <wp:simplePos x="0" y="0"/>
                <wp:positionH relativeFrom="page">
                  <wp:posOffset>247650</wp:posOffset>
                </wp:positionH>
                <wp:positionV relativeFrom="page">
                  <wp:posOffset>273050</wp:posOffset>
                </wp:positionV>
                <wp:extent cx="2477770" cy="6518275"/>
                <wp:effectExtent l="38100" t="38100" r="36830" b="3492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65182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B67AAF" w14:textId="061D3C65" w:rsidR="00550228" w:rsidRDefault="008126FC" w:rsidP="00DA644D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before="240"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As a Parent/Guardian,</w:t>
                            </w:r>
                          </w:p>
                          <w:p w14:paraId="260A12FF" w14:textId="30E4FC79" w:rsidR="008126FC" w:rsidRDefault="008126FC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I pledge to:</w:t>
                            </w:r>
                          </w:p>
                          <w:p w14:paraId="51F0FE4D" w14:textId="77777777" w:rsidR="000A3E42" w:rsidRPr="003A0497" w:rsidRDefault="000A3E42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6B879275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See that my child attends school regularly and on time.</w:t>
                            </w:r>
                          </w:p>
                          <w:p w14:paraId="4B0A79D4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Encourage completion of all assignments.</w:t>
                            </w:r>
                          </w:p>
                          <w:p w14:paraId="6BF0A66F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Communicate regularly with my child’s teachers</w:t>
                            </w:r>
                            <w:r w:rsidR="00EE3F6D"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  <w:p w14:paraId="0A2DEA29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Support the school in developing positive behaviors.</w:t>
                            </w:r>
                          </w:p>
                          <w:p w14:paraId="1E7CE7DC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Talk with my child about his/her school activities every day.</w:t>
                            </w:r>
                          </w:p>
                          <w:p w14:paraId="38D7A8E8" w14:textId="3F23E92E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 xml:space="preserve">Encourage my child to read at home and to monitor his/her </w:t>
                            </w:r>
                            <w:r w:rsidR="009E5CDB">
                              <w:rPr>
                                <w:rFonts w:ascii="Californian FB" w:hAnsi="Californian FB"/>
                              </w:rPr>
                              <w:t xml:space="preserve">technology </w:t>
                            </w:r>
                            <w:r w:rsidRPr="00344AB3">
                              <w:rPr>
                                <w:rFonts w:ascii="Californian FB" w:hAnsi="Californian FB"/>
                              </w:rPr>
                              <w:t>viewing.</w:t>
                            </w:r>
                          </w:p>
                          <w:p w14:paraId="447798C8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Volunteer time at the school or participate in family events.</w:t>
                            </w:r>
                          </w:p>
                          <w:p w14:paraId="3B2D1BF4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Show respect and support for my child, the teacher and the school.</w:t>
                            </w:r>
                          </w:p>
                          <w:p w14:paraId="4C963DAD" w14:textId="77777777" w:rsidR="008126FC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Provide a home environment that encourages my child to learn.</w:t>
                            </w:r>
                          </w:p>
                          <w:p w14:paraId="153EBEEF" w14:textId="77777777" w:rsidR="00127018" w:rsidRDefault="00EE3F6D" w:rsidP="001270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>Provide up to date contact information.</w:t>
                            </w:r>
                          </w:p>
                          <w:p w14:paraId="08A7A344" w14:textId="6A0F6E6F" w:rsidR="0059612E" w:rsidRDefault="00A254E1" w:rsidP="001270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>M</w:t>
                            </w:r>
                            <w:r w:rsidR="005D191D">
                              <w:rPr>
                                <w:rFonts w:ascii="Californian FB" w:hAnsi="Californian FB"/>
                              </w:rPr>
                              <w:t xml:space="preserve">onitor care of </w:t>
                            </w:r>
                            <w:r w:rsidR="004D213D">
                              <w:rPr>
                                <w:rFonts w:ascii="Californian FB" w:hAnsi="Californian FB"/>
                              </w:rPr>
                              <w:t xml:space="preserve">PCS </w:t>
                            </w:r>
                            <w:r w:rsidR="005D191D">
                              <w:rPr>
                                <w:rFonts w:ascii="Californian FB" w:hAnsi="Californian FB"/>
                              </w:rPr>
                              <w:t xml:space="preserve">technology </w:t>
                            </w:r>
                          </w:p>
                          <w:p w14:paraId="0028D5C9" w14:textId="15B75DB0" w:rsidR="00856E52" w:rsidRPr="00FA5840" w:rsidRDefault="00127018" w:rsidP="001270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color w:val="000000"/>
                              </w:rPr>
                              <w:t>Follow</w:t>
                            </w:r>
                            <w:r w:rsidRPr="00127018">
                              <w:rPr>
                                <w:rFonts w:ascii="Californian FB" w:hAnsi="Californian FB"/>
                                <w:color w:val="000000"/>
                              </w:rPr>
                              <w:t xml:space="preserve"> the recommended PCS Healthy School Wellness Guidelines.</w:t>
                            </w:r>
                          </w:p>
                          <w:p w14:paraId="5F76A544" w14:textId="77777777" w:rsidR="00FA5840" w:rsidRDefault="00FA5840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  <w:p w14:paraId="56BC339F" w14:textId="2FC955AC" w:rsidR="000A3E42" w:rsidRPr="00E10FA8" w:rsidRDefault="008126FC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E10FA8">
                              <w:rPr>
                                <w:rFonts w:ascii="Californian FB" w:hAnsi="Californian FB"/>
                              </w:rPr>
                              <w:t>Signature: _____________________</w:t>
                            </w:r>
                            <w:r w:rsidR="00856E52" w:rsidRPr="00E10FA8">
                              <w:rPr>
                                <w:rFonts w:ascii="Californian FB" w:hAnsi="Californian FB"/>
                              </w:rPr>
                              <w:t>____</w:t>
                            </w:r>
                          </w:p>
                          <w:p w14:paraId="00E4ED10" w14:textId="2558B248" w:rsidR="00C31557" w:rsidRPr="00E10FA8" w:rsidRDefault="00C31557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i/>
                              </w:rPr>
                            </w:pPr>
                            <w:r w:rsidRPr="00E10FA8">
                              <w:rPr>
                                <w:rFonts w:ascii="Californian FB" w:hAnsi="Californian FB"/>
                                <w:i/>
                              </w:rPr>
                              <w:t xml:space="preserve">Initial after report card </w:t>
                            </w:r>
                            <w:r w:rsidR="00433448" w:rsidRPr="00E10FA8">
                              <w:rPr>
                                <w:rFonts w:ascii="Californian FB" w:hAnsi="Californian FB"/>
                                <w:i/>
                              </w:rPr>
                              <w:t xml:space="preserve">is </w:t>
                            </w:r>
                            <w:r w:rsidR="00001A49" w:rsidRPr="00E10FA8">
                              <w:rPr>
                                <w:rFonts w:ascii="Californian FB" w:hAnsi="Californian FB"/>
                                <w:i/>
                              </w:rPr>
                              <w:t>received</w:t>
                            </w:r>
                            <w:r w:rsidRPr="00E10FA8">
                              <w:rPr>
                                <w:rFonts w:ascii="Californian FB" w:hAnsi="Californian FB"/>
                                <w:i/>
                              </w:rPr>
                              <w:t xml:space="preserve">:  </w:t>
                            </w:r>
                          </w:p>
                          <w:p w14:paraId="62C216E2" w14:textId="2CEE4271" w:rsidR="00C31557" w:rsidRPr="00E10FA8" w:rsidRDefault="00C31557" w:rsidP="00C31557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E10FA8">
                              <w:rPr>
                                <w:rFonts w:ascii="Californian FB" w:hAnsi="Californian FB"/>
                              </w:rPr>
                              <w:t>RP1 _____</w:t>
                            </w:r>
                            <w:proofErr w:type="gramStart"/>
                            <w:r w:rsidRPr="00E10FA8">
                              <w:rPr>
                                <w:rFonts w:ascii="Californian FB" w:hAnsi="Californian FB"/>
                              </w:rPr>
                              <w:t>_  RP</w:t>
                            </w:r>
                            <w:proofErr w:type="gramEnd"/>
                            <w:r w:rsidRPr="00E10FA8">
                              <w:rPr>
                                <w:rFonts w:ascii="Californian FB" w:hAnsi="Californian FB"/>
                              </w:rPr>
                              <w:t xml:space="preserve">2 ______  RP3 ______  </w:t>
                            </w:r>
                          </w:p>
                          <w:p w14:paraId="368857FD" w14:textId="66ABAABE" w:rsidR="00C31557" w:rsidRPr="00344AB3" w:rsidRDefault="00C31557" w:rsidP="00C31557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  <w:p w14:paraId="5C461F1F" w14:textId="4093CB24" w:rsidR="00C31557" w:rsidRPr="00344AB3" w:rsidRDefault="00C31557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0" rIns="13716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0826" id="Text Box 9" o:spid="_x0000_s1028" type="#_x0000_t202" style="position:absolute;margin-left:19.5pt;margin-top:21.5pt;width:195.1pt;height:5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" o:allowincell="f" filled="f" strokecolor="#622423 [1605]" strokeweight="6pt">
                <v:stroke linestyle="thickThin"/>
                <v:textbox inset="10.8pt,0,10.8pt,0">
                  <w:txbxContent>
                    <w:p w14:paraId="5BB67AAF" w14:textId="061D3C65" w:rsidR="00550228" w:rsidRDefault="008126FC" w:rsidP="00DA644D">
                      <w:pPr>
                        <w:tabs>
                          <w:tab w:val="left" w:pos="2880"/>
                          <w:tab w:val="left" w:pos="5280"/>
                        </w:tabs>
                        <w:spacing w:before="240"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As a Parent/Guardian,</w:t>
                      </w:r>
                    </w:p>
                    <w:p w14:paraId="260A12FF" w14:textId="30E4FC79" w:rsidR="008126FC" w:rsidRDefault="008126FC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I pledge to:</w:t>
                      </w:r>
                    </w:p>
                    <w:p w14:paraId="51F0FE4D" w14:textId="77777777" w:rsidR="000A3E42" w:rsidRPr="003A0497" w:rsidRDefault="000A3E42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</w:p>
                    <w:p w14:paraId="6B879275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See that my child attends school regularly and on time.</w:t>
                      </w:r>
                    </w:p>
                    <w:p w14:paraId="4B0A79D4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Encourage completion of all assignments.</w:t>
                      </w:r>
                    </w:p>
                    <w:p w14:paraId="6BF0A66F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Communicate regularly with my child’s teachers</w:t>
                      </w:r>
                      <w:r w:rsidR="00EE3F6D">
                        <w:rPr>
                          <w:rFonts w:ascii="Californian FB" w:hAnsi="Californian FB"/>
                        </w:rPr>
                        <w:t>.</w:t>
                      </w:r>
                    </w:p>
                    <w:p w14:paraId="0A2DEA29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Support the school in developing positive behaviors.</w:t>
                      </w:r>
                    </w:p>
                    <w:p w14:paraId="1E7CE7DC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Talk with my child about his/her school activities every day.</w:t>
                      </w:r>
                    </w:p>
                    <w:p w14:paraId="38D7A8E8" w14:textId="3F23E92E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 xml:space="preserve">Encourage my child to read at home and to monitor his/her </w:t>
                      </w:r>
                      <w:r w:rsidR="009E5CDB">
                        <w:rPr>
                          <w:rFonts w:ascii="Californian FB" w:hAnsi="Californian FB"/>
                        </w:rPr>
                        <w:t xml:space="preserve">technology </w:t>
                      </w:r>
                      <w:r w:rsidRPr="00344AB3">
                        <w:rPr>
                          <w:rFonts w:ascii="Californian FB" w:hAnsi="Californian FB"/>
                        </w:rPr>
                        <w:t>viewing.</w:t>
                      </w:r>
                    </w:p>
                    <w:p w14:paraId="447798C8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Volunteer time at the school or participate in family events.</w:t>
                      </w:r>
                    </w:p>
                    <w:p w14:paraId="3B2D1BF4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Show respect and support for my child, the teacher and the school.</w:t>
                      </w:r>
                    </w:p>
                    <w:p w14:paraId="4C963DAD" w14:textId="77777777" w:rsidR="008126FC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Provide a home environment that encourages my child to learn.</w:t>
                      </w:r>
                    </w:p>
                    <w:p w14:paraId="153EBEEF" w14:textId="77777777" w:rsidR="00127018" w:rsidRDefault="00EE3F6D" w:rsidP="001270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>Provide up to date contact information.</w:t>
                      </w:r>
                    </w:p>
                    <w:p w14:paraId="08A7A344" w14:textId="6A0F6E6F" w:rsidR="0059612E" w:rsidRDefault="00A254E1" w:rsidP="001270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>M</w:t>
                      </w:r>
                      <w:r w:rsidR="005D191D">
                        <w:rPr>
                          <w:rFonts w:ascii="Californian FB" w:hAnsi="Californian FB"/>
                        </w:rPr>
                        <w:t xml:space="preserve">onitor care of </w:t>
                      </w:r>
                      <w:r w:rsidR="004D213D">
                        <w:rPr>
                          <w:rFonts w:ascii="Californian FB" w:hAnsi="Californian FB"/>
                        </w:rPr>
                        <w:t xml:space="preserve">PCS </w:t>
                      </w:r>
                      <w:r w:rsidR="005D191D">
                        <w:rPr>
                          <w:rFonts w:ascii="Californian FB" w:hAnsi="Californian FB"/>
                        </w:rPr>
                        <w:t xml:space="preserve">technology </w:t>
                      </w:r>
                    </w:p>
                    <w:p w14:paraId="0028D5C9" w14:textId="15B75DB0" w:rsidR="00856E52" w:rsidRPr="00FA5840" w:rsidRDefault="00127018" w:rsidP="001270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  <w:color w:val="000000"/>
                        </w:rPr>
                        <w:t>Follow</w:t>
                      </w:r>
                      <w:r w:rsidRPr="00127018">
                        <w:rPr>
                          <w:rFonts w:ascii="Californian FB" w:hAnsi="Californian FB"/>
                          <w:color w:val="000000"/>
                        </w:rPr>
                        <w:t xml:space="preserve"> the recommended PCS Healthy School Wellness Guidelines.</w:t>
                      </w:r>
                    </w:p>
                    <w:p w14:paraId="5F76A544" w14:textId="77777777" w:rsidR="00FA5840" w:rsidRDefault="00FA5840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  <w:p w14:paraId="56BC339F" w14:textId="2FC955AC" w:rsidR="000A3E42" w:rsidRPr="00E10FA8" w:rsidRDefault="008126FC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  <w:r w:rsidRPr="00E10FA8">
                        <w:rPr>
                          <w:rFonts w:ascii="Californian FB" w:hAnsi="Californian FB"/>
                        </w:rPr>
                        <w:t>Signature: _____________________</w:t>
                      </w:r>
                      <w:r w:rsidR="00856E52" w:rsidRPr="00E10FA8">
                        <w:rPr>
                          <w:rFonts w:ascii="Californian FB" w:hAnsi="Californian FB"/>
                        </w:rPr>
                        <w:t>____</w:t>
                      </w:r>
                    </w:p>
                    <w:p w14:paraId="00E4ED10" w14:textId="2558B248" w:rsidR="00C31557" w:rsidRPr="00E10FA8" w:rsidRDefault="00C31557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i/>
                        </w:rPr>
                      </w:pPr>
                      <w:r w:rsidRPr="00E10FA8">
                        <w:rPr>
                          <w:rFonts w:ascii="Californian FB" w:hAnsi="Californian FB"/>
                          <w:i/>
                        </w:rPr>
                        <w:t xml:space="preserve">Initial after report card </w:t>
                      </w:r>
                      <w:r w:rsidR="00433448" w:rsidRPr="00E10FA8">
                        <w:rPr>
                          <w:rFonts w:ascii="Californian FB" w:hAnsi="Californian FB"/>
                          <w:i/>
                        </w:rPr>
                        <w:t xml:space="preserve">is </w:t>
                      </w:r>
                      <w:r w:rsidR="00001A49" w:rsidRPr="00E10FA8">
                        <w:rPr>
                          <w:rFonts w:ascii="Californian FB" w:hAnsi="Californian FB"/>
                          <w:i/>
                        </w:rPr>
                        <w:t>received</w:t>
                      </w:r>
                      <w:r w:rsidRPr="00E10FA8">
                        <w:rPr>
                          <w:rFonts w:ascii="Californian FB" w:hAnsi="Californian FB"/>
                          <w:i/>
                        </w:rPr>
                        <w:t xml:space="preserve">:  </w:t>
                      </w:r>
                    </w:p>
                    <w:p w14:paraId="62C216E2" w14:textId="2CEE4271" w:rsidR="00C31557" w:rsidRPr="00E10FA8" w:rsidRDefault="00C31557" w:rsidP="00C31557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  <w:r w:rsidRPr="00E10FA8">
                        <w:rPr>
                          <w:rFonts w:ascii="Californian FB" w:hAnsi="Californian FB"/>
                        </w:rPr>
                        <w:t>RP1 _____</w:t>
                      </w:r>
                      <w:proofErr w:type="gramStart"/>
                      <w:r w:rsidRPr="00E10FA8">
                        <w:rPr>
                          <w:rFonts w:ascii="Californian FB" w:hAnsi="Californian FB"/>
                        </w:rPr>
                        <w:t>_  RP</w:t>
                      </w:r>
                      <w:proofErr w:type="gramEnd"/>
                      <w:r w:rsidRPr="00E10FA8">
                        <w:rPr>
                          <w:rFonts w:ascii="Californian FB" w:hAnsi="Californian FB"/>
                        </w:rPr>
                        <w:t xml:space="preserve">2 ______  RP3 ______  </w:t>
                      </w:r>
                    </w:p>
                    <w:p w14:paraId="368857FD" w14:textId="66ABAABE" w:rsidR="00C31557" w:rsidRPr="00344AB3" w:rsidRDefault="00C31557" w:rsidP="00C31557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  <w:p w14:paraId="5C461F1F" w14:textId="4093CB24" w:rsidR="00C31557" w:rsidRPr="00344AB3" w:rsidRDefault="00C31557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A644D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06ECE0E" wp14:editId="2D28614D">
                <wp:simplePos x="0" y="0"/>
                <wp:positionH relativeFrom="page">
                  <wp:posOffset>7308850</wp:posOffset>
                </wp:positionH>
                <wp:positionV relativeFrom="page">
                  <wp:posOffset>285750</wp:posOffset>
                </wp:positionV>
                <wp:extent cx="2524125" cy="6515100"/>
                <wp:effectExtent l="38100" t="38100" r="47625" b="3810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5151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50E16D" w14:textId="31B030EF" w:rsidR="00550228" w:rsidRDefault="00C31557" w:rsidP="00DA644D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A</w:t>
                            </w:r>
                            <w:r w:rsidR="008126FC"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 xml:space="preserve">s a </w:t>
                            </w:r>
                            <w:proofErr w:type="gramStart"/>
                            <w:r w:rsidR="008126FC"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Teacher</w:t>
                            </w:r>
                            <w:proofErr w:type="gramEnd"/>
                            <w:r w:rsidR="008126FC"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  <w:p w14:paraId="4A06AA5E" w14:textId="0E68BE15" w:rsidR="008B243A" w:rsidRDefault="008126FC" w:rsidP="00DA644D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I</w:t>
                            </w:r>
                            <w:r w:rsidR="00F05BD8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pledge to:</w:t>
                            </w:r>
                          </w:p>
                          <w:p w14:paraId="1741E64B" w14:textId="77777777" w:rsidR="00C31557" w:rsidRPr="003A0497" w:rsidRDefault="00C31557" w:rsidP="00DA644D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7CC2B6DB" w14:textId="77777777" w:rsidR="008126FC" w:rsidRPr="00EB48DB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Believe that </w:t>
                            </w:r>
                            <w:r w:rsidR="00753784" w:rsidRPr="00EB48DB">
                              <w:rPr>
                                <w:rFonts w:ascii="Californian FB" w:hAnsi="Californian FB"/>
                              </w:rPr>
                              <w:t>my</w:t>
                            </w: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="00753784" w:rsidRPr="00EB48DB">
                              <w:rPr>
                                <w:rFonts w:ascii="Californian FB" w:hAnsi="Californian FB"/>
                              </w:rPr>
                              <w:t>students</w:t>
                            </w: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 can learn.</w:t>
                            </w:r>
                          </w:p>
                          <w:p w14:paraId="54EDE02D" w14:textId="77777777" w:rsidR="008126FC" w:rsidRPr="00EB48DB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Show respect for </w:t>
                            </w:r>
                            <w:r w:rsidR="00753784" w:rsidRPr="00EB48DB">
                              <w:rPr>
                                <w:rFonts w:ascii="Californian FB" w:hAnsi="Californian FB"/>
                              </w:rPr>
                              <w:t>my students</w:t>
                            </w: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 and </w:t>
                            </w:r>
                            <w:r w:rsidR="00753784" w:rsidRPr="00EB48DB">
                              <w:rPr>
                                <w:rFonts w:ascii="Californian FB" w:hAnsi="Californian FB"/>
                              </w:rPr>
                              <w:t>their families</w:t>
                            </w:r>
                            <w:r w:rsidRPr="00EB48DB"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  <w:p w14:paraId="44BDF87D" w14:textId="77777777" w:rsidR="008126FC" w:rsidRPr="00EB48DB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EB48DB">
                              <w:rPr>
                                <w:rFonts w:ascii="Californian FB" w:hAnsi="Californian FB"/>
                              </w:rPr>
                              <w:t>Come to class prepared to teach.</w:t>
                            </w:r>
                          </w:p>
                          <w:p w14:paraId="46F29A98" w14:textId="77777777" w:rsidR="008126FC" w:rsidRPr="00EB48DB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EB48DB">
                              <w:rPr>
                                <w:rFonts w:ascii="Californian FB" w:hAnsi="Californian FB"/>
                              </w:rPr>
                              <w:t>Provide a safe environment conducive to learning.</w:t>
                            </w:r>
                          </w:p>
                          <w:p w14:paraId="6421821F" w14:textId="77777777" w:rsidR="008126FC" w:rsidRPr="00EB48DB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Help </w:t>
                            </w:r>
                            <w:r w:rsidR="00753784" w:rsidRPr="00EB48DB">
                              <w:rPr>
                                <w:rFonts w:ascii="Californian FB" w:hAnsi="Californian FB"/>
                              </w:rPr>
                              <w:t>my</w:t>
                            </w: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="00753784" w:rsidRPr="00EB48DB">
                              <w:rPr>
                                <w:rFonts w:ascii="Californian FB" w:hAnsi="Californian FB"/>
                              </w:rPr>
                              <w:t>students</w:t>
                            </w: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 grow to </w:t>
                            </w:r>
                            <w:r w:rsidR="00753784" w:rsidRPr="00EB48DB">
                              <w:rPr>
                                <w:rFonts w:ascii="Californian FB" w:hAnsi="Californian FB"/>
                              </w:rPr>
                              <w:t xml:space="preserve">their </w:t>
                            </w:r>
                            <w:r w:rsidRPr="00EB48DB">
                              <w:rPr>
                                <w:rFonts w:ascii="Californian FB" w:hAnsi="Californian FB"/>
                              </w:rPr>
                              <w:t>fullest potential.</w:t>
                            </w:r>
                          </w:p>
                          <w:p w14:paraId="7489D559" w14:textId="77777777" w:rsidR="008126FC" w:rsidRPr="00EB48DB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EB48DB">
                              <w:rPr>
                                <w:rFonts w:ascii="Californian FB" w:hAnsi="Californian FB"/>
                              </w:rPr>
                              <w:t>Provide meaningful and appropriate reinforcement activities.</w:t>
                            </w:r>
                          </w:p>
                          <w:p w14:paraId="66CA9B5C" w14:textId="4C118C49" w:rsidR="008126FC" w:rsidRPr="00EB48DB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Enforce school and classroom </w:t>
                            </w:r>
                            <w:r w:rsidR="00AE6D23" w:rsidRPr="00EB48DB">
                              <w:rPr>
                                <w:rFonts w:ascii="Californian FB" w:hAnsi="Californian FB" w:cs="Times New Roman"/>
                              </w:rPr>
                              <w:t xml:space="preserve">Rawlings R.O.C.K.S, </w:t>
                            </w:r>
                            <w:r w:rsidRPr="00EB48DB">
                              <w:rPr>
                                <w:rFonts w:ascii="Californian FB" w:hAnsi="Californian FB"/>
                              </w:rPr>
                              <w:t>fairly and consistently.</w:t>
                            </w:r>
                          </w:p>
                          <w:p w14:paraId="05B70526" w14:textId="7D6D2CB1" w:rsidR="008126FC" w:rsidRPr="00EB48DB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Maintain open lines of communication with </w:t>
                            </w:r>
                            <w:r w:rsidR="00753784" w:rsidRPr="00EB48DB">
                              <w:rPr>
                                <w:rFonts w:ascii="Californian FB" w:hAnsi="Californian FB"/>
                              </w:rPr>
                              <w:t>my</w:t>
                            </w: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="00753784" w:rsidRPr="00EB48DB">
                              <w:rPr>
                                <w:rFonts w:ascii="Californian FB" w:hAnsi="Californian FB"/>
                              </w:rPr>
                              <w:t>students</w:t>
                            </w:r>
                            <w:r w:rsidR="00127018" w:rsidRPr="00EB48DB">
                              <w:rPr>
                                <w:rFonts w:ascii="Californian FB" w:hAnsi="Californian FB"/>
                              </w:rPr>
                              <w:t xml:space="preserve"> and their parents</w:t>
                            </w:r>
                            <w:r w:rsidRPr="00EB48DB"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  <w:p w14:paraId="594D256C" w14:textId="77777777" w:rsidR="008126FC" w:rsidRPr="00EB48DB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Seek ways to involve </w:t>
                            </w:r>
                            <w:r w:rsidR="00753784" w:rsidRPr="00EB48DB">
                              <w:rPr>
                                <w:rFonts w:ascii="Californian FB" w:hAnsi="Californian FB"/>
                              </w:rPr>
                              <w:t>my</w:t>
                            </w: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="00734865" w:rsidRPr="00EB48DB">
                              <w:rPr>
                                <w:rFonts w:ascii="Californian FB" w:hAnsi="Californian FB"/>
                              </w:rPr>
                              <w:t>students’</w:t>
                            </w:r>
                            <w:r w:rsidR="00753784" w:rsidRPr="00EB48DB">
                              <w:rPr>
                                <w:rFonts w:ascii="Californian FB" w:hAnsi="Californian FB"/>
                              </w:rPr>
                              <w:t xml:space="preserve"> families</w:t>
                            </w:r>
                            <w:r w:rsidRPr="00EB48DB">
                              <w:rPr>
                                <w:rFonts w:ascii="Californian FB" w:hAnsi="Californian FB"/>
                              </w:rPr>
                              <w:t xml:space="preserve"> in school programs.</w:t>
                            </w:r>
                          </w:p>
                          <w:p w14:paraId="7FA176EC" w14:textId="77777777" w:rsidR="008B243A" w:rsidRPr="00EB48DB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EB48DB">
                              <w:rPr>
                                <w:rFonts w:ascii="Californian FB" w:hAnsi="Californian FB"/>
                              </w:rPr>
                              <w:t>Demonstrate professional behavior and a positive attitude.</w:t>
                            </w:r>
                          </w:p>
                          <w:p w14:paraId="705C4201" w14:textId="605EA15A" w:rsidR="00F05BD8" w:rsidRPr="00EB48DB" w:rsidRDefault="00127018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EB48DB">
                              <w:rPr>
                                <w:rFonts w:ascii="Californian FB" w:hAnsi="Californian FB"/>
                                <w:color w:val="000000"/>
                              </w:rPr>
                              <w:t>Follow the recommended PCS Healthy School Wellness Guidelines.</w:t>
                            </w:r>
                          </w:p>
                          <w:p w14:paraId="3E8D0DC2" w14:textId="77777777" w:rsidR="00C31557" w:rsidRPr="00EB48DB" w:rsidRDefault="00C31557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</w:p>
                          <w:p w14:paraId="74BABA7E" w14:textId="77777777" w:rsidR="007351A9" w:rsidRDefault="007351A9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</w:p>
                          <w:p w14:paraId="48C62795" w14:textId="74AB8FDB" w:rsidR="00775A46" w:rsidRPr="00EB48DB" w:rsidRDefault="00775A46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EB48DB">
                              <w:rPr>
                                <w:rFonts w:ascii="Californian FB" w:hAnsi="Californian FB"/>
                              </w:rPr>
                              <w:t>Conference Date: ________________</w:t>
                            </w:r>
                          </w:p>
                          <w:p w14:paraId="47366913" w14:textId="77777777" w:rsidR="00C31557" w:rsidRPr="00EB48DB" w:rsidRDefault="00C31557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</w:p>
                          <w:p w14:paraId="3790ED8F" w14:textId="0D69E84E" w:rsidR="008126FC" w:rsidRPr="00EB48DB" w:rsidRDefault="008126FC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EB48DB">
                              <w:rPr>
                                <w:rFonts w:ascii="Californian FB" w:hAnsi="Californian FB"/>
                              </w:rPr>
                              <w:t>Signature: _____________________</w:t>
                            </w:r>
                            <w:r w:rsidR="00F05BD8" w:rsidRPr="00EB48DB">
                              <w:rPr>
                                <w:rFonts w:ascii="Californian FB" w:hAnsi="Californian FB"/>
                              </w:rPr>
                              <w:t>____</w:t>
                            </w:r>
                            <w:r w:rsidR="00000F32" w:rsidRPr="00EB48DB">
                              <w:rPr>
                                <w:rFonts w:ascii="Californian FB" w:hAnsi="Californian FB"/>
                              </w:rPr>
                              <w:t>____</w:t>
                            </w:r>
                          </w:p>
                          <w:p w14:paraId="3301A91E" w14:textId="77777777" w:rsidR="00C31557" w:rsidRPr="008B243A" w:rsidRDefault="00C31557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</w:p>
                          <w:p w14:paraId="4DF65A7E" w14:textId="77777777" w:rsidR="008126FC" w:rsidRPr="00344AB3" w:rsidRDefault="008126FC" w:rsidP="00344AB3">
                            <w:p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ECE0E" id="Text Box 10" o:spid="_x0000_s1029" type="#_x0000_t202" style="position:absolute;margin-left:575.5pt;margin-top:22.5pt;width:198.75pt;height:51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" o:allowincell="f" filled="f" strokecolor="#622423 [1605]" strokeweight="6pt">
                <v:stroke linestyle="thickThin"/>
                <v:textbox inset="10.8pt,7.2pt,10.8pt,7.2pt">
                  <w:txbxContent>
                    <w:p w14:paraId="6350E16D" w14:textId="31B030EF" w:rsidR="00550228" w:rsidRDefault="00C31557" w:rsidP="00DA644D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A</w:t>
                      </w:r>
                      <w:r w:rsidR="008126FC"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 xml:space="preserve">s a </w:t>
                      </w:r>
                      <w:proofErr w:type="gramStart"/>
                      <w:r w:rsidR="008126FC"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Teacher</w:t>
                      </w:r>
                      <w:proofErr w:type="gramEnd"/>
                      <w:r w:rsidR="008126FC"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,</w:t>
                      </w:r>
                    </w:p>
                    <w:p w14:paraId="4A06AA5E" w14:textId="0E68BE15" w:rsidR="008B243A" w:rsidRDefault="008126FC" w:rsidP="00DA644D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I</w:t>
                      </w:r>
                      <w:r w:rsidR="00F05BD8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pledge to:</w:t>
                      </w:r>
                    </w:p>
                    <w:p w14:paraId="1741E64B" w14:textId="77777777" w:rsidR="00C31557" w:rsidRPr="003A0497" w:rsidRDefault="00C31557" w:rsidP="00DA644D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</w:p>
                    <w:p w14:paraId="7CC2B6DB" w14:textId="77777777" w:rsidR="008126FC" w:rsidRPr="00EB48DB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EB48DB">
                        <w:rPr>
                          <w:rFonts w:ascii="Californian FB" w:hAnsi="Californian FB"/>
                        </w:rPr>
                        <w:t xml:space="preserve">Believe that </w:t>
                      </w:r>
                      <w:r w:rsidR="00753784" w:rsidRPr="00EB48DB">
                        <w:rPr>
                          <w:rFonts w:ascii="Californian FB" w:hAnsi="Californian FB"/>
                        </w:rPr>
                        <w:t>my</w:t>
                      </w:r>
                      <w:r w:rsidRPr="00EB48DB">
                        <w:rPr>
                          <w:rFonts w:ascii="Californian FB" w:hAnsi="Californian FB"/>
                        </w:rPr>
                        <w:t xml:space="preserve"> </w:t>
                      </w:r>
                      <w:r w:rsidR="00753784" w:rsidRPr="00EB48DB">
                        <w:rPr>
                          <w:rFonts w:ascii="Californian FB" w:hAnsi="Californian FB"/>
                        </w:rPr>
                        <w:t>students</w:t>
                      </w:r>
                      <w:r w:rsidRPr="00EB48DB">
                        <w:rPr>
                          <w:rFonts w:ascii="Californian FB" w:hAnsi="Californian FB"/>
                        </w:rPr>
                        <w:t xml:space="preserve"> can learn.</w:t>
                      </w:r>
                    </w:p>
                    <w:p w14:paraId="54EDE02D" w14:textId="77777777" w:rsidR="008126FC" w:rsidRPr="00EB48DB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EB48DB">
                        <w:rPr>
                          <w:rFonts w:ascii="Californian FB" w:hAnsi="Californian FB"/>
                        </w:rPr>
                        <w:t xml:space="preserve">Show respect for </w:t>
                      </w:r>
                      <w:r w:rsidR="00753784" w:rsidRPr="00EB48DB">
                        <w:rPr>
                          <w:rFonts w:ascii="Californian FB" w:hAnsi="Californian FB"/>
                        </w:rPr>
                        <w:t>my students</w:t>
                      </w:r>
                      <w:r w:rsidRPr="00EB48DB">
                        <w:rPr>
                          <w:rFonts w:ascii="Californian FB" w:hAnsi="Californian FB"/>
                        </w:rPr>
                        <w:t xml:space="preserve"> and </w:t>
                      </w:r>
                      <w:r w:rsidR="00753784" w:rsidRPr="00EB48DB">
                        <w:rPr>
                          <w:rFonts w:ascii="Californian FB" w:hAnsi="Californian FB"/>
                        </w:rPr>
                        <w:t>their families</w:t>
                      </w:r>
                      <w:r w:rsidRPr="00EB48DB">
                        <w:rPr>
                          <w:rFonts w:ascii="Californian FB" w:hAnsi="Californian FB"/>
                        </w:rPr>
                        <w:t>.</w:t>
                      </w:r>
                    </w:p>
                    <w:p w14:paraId="44BDF87D" w14:textId="77777777" w:rsidR="008126FC" w:rsidRPr="00EB48DB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EB48DB">
                        <w:rPr>
                          <w:rFonts w:ascii="Californian FB" w:hAnsi="Californian FB"/>
                        </w:rPr>
                        <w:t>Come to class prepared to teach.</w:t>
                      </w:r>
                    </w:p>
                    <w:p w14:paraId="46F29A98" w14:textId="77777777" w:rsidR="008126FC" w:rsidRPr="00EB48DB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EB48DB">
                        <w:rPr>
                          <w:rFonts w:ascii="Californian FB" w:hAnsi="Californian FB"/>
                        </w:rPr>
                        <w:t>Provide a safe environment conducive to learning.</w:t>
                      </w:r>
                    </w:p>
                    <w:p w14:paraId="6421821F" w14:textId="77777777" w:rsidR="008126FC" w:rsidRPr="00EB48DB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EB48DB">
                        <w:rPr>
                          <w:rFonts w:ascii="Californian FB" w:hAnsi="Californian FB"/>
                        </w:rPr>
                        <w:t xml:space="preserve">Help </w:t>
                      </w:r>
                      <w:r w:rsidR="00753784" w:rsidRPr="00EB48DB">
                        <w:rPr>
                          <w:rFonts w:ascii="Californian FB" w:hAnsi="Californian FB"/>
                        </w:rPr>
                        <w:t>my</w:t>
                      </w:r>
                      <w:r w:rsidRPr="00EB48DB">
                        <w:rPr>
                          <w:rFonts w:ascii="Californian FB" w:hAnsi="Californian FB"/>
                        </w:rPr>
                        <w:t xml:space="preserve"> </w:t>
                      </w:r>
                      <w:r w:rsidR="00753784" w:rsidRPr="00EB48DB">
                        <w:rPr>
                          <w:rFonts w:ascii="Californian FB" w:hAnsi="Californian FB"/>
                        </w:rPr>
                        <w:t>students</w:t>
                      </w:r>
                      <w:r w:rsidRPr="00EB48DB">
                        <w:rPr>
                          <w:rFonts w:ascii="Californian FB" w:hAnsi="Californian FB"/>
                        </w:rPr>
                        <w:t xml:space="preserve"> grow to </w:t>
                      </w:r>
                      <w:r w:rsidR="00753784" w:rsidRPr="00EB48DB">
                        <w:rPr>
                          <w:rFonts w:ascii="Californian FB" w:hAnsi="Californian FB"/>
                        </w:rPr>
                        <w:t xml:space="preserve">their </w:t>
                      </w:r>
                      <w:r w:rsidRPr="00EB48DB">
                        <w:rPr>
                          <w:rFonts w:ascii="Californian FB" w:hAnsi="Californian FB"/>
                        </w:rPr>
                        <w:t>fullest potential.</w:t>
                      </w:r>
                    </w:p>
                    <w:p w14:paraId="7489D559" w14:textId="77777777" w:rsidR="008126FC" w:rsidRPr="00EB48DB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EB48DB">
                        <w:rPr>
                          <w:rFonts w:ascii="Californian FB" w:hAnsi="Californian FB"/>
                        </w:rPr>
                        <w:t>Provide meaningful and appropriate reinforcement activities.</w:t>
                      </w:r>
                    </w:p>
                    <w:p w14:paraId="66CA9B5C" w14:textId="4C118C49" w:rsidR="008126FC" w:rsidRPr="00EB48DB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EB48DB">
                        <w:rPr>
                          <w:rFonts w:ascii="Californian FB" w:hAnsi="Californian FB"/>
                        </w:rPr>
                        <w:t xml:space="preserve">Enforce school and classroom </w:t>
                      </w:r>
                      <w:r w:rsidR="00AE6D23" w:rsidRPr="00EB48DB">
                        <w:rPr>
                          <w:rFonts w:ascii="Californian FB" w:hAnsi="Californian FB" w:cs="Times New Roman"/>
                        </w:rPr>
                        <w:t xml:space="preserve">Rawlings R.O.C.K.S, </w:t>
                      </w:r>
                      <w:r w:rsidRPr="00EB48DB">
                        <w:rPr>
                          <w:rFonts w:ascii="Californian FB" w:hAnsi="Californian FB"/>
                        </w:rPr>
                        <w:t>fairly and consistently.</w:t>
                      </w:r>
                    </w:p>
                    <w:p w14:paraId="05B70526" w14:textId="7D6D2CB1" w:rsidR="008126FC" w:rsidRPr="00EB48DB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EB48DB">
                        <w:rPr>
                          <w:rFonts w:ascii="Californian FB" w:hAnsi="Californian FB"/>
                        </w:rPr>
                        <w:t xml:space="preserve">Maintain open lines of communication with </w:t>
                      </w:r>
                      <w:r w:rsidR="00753784" w:rsidRPr="00EB48DB">
                        <w:rPr>
                          <w:rFonts w:ascii="Californian FB" w:hAnsi="Californian FB"/>
                        </w:rPr>
                        <w:t>my</w:t>
                      </w:r>
                      <w:r w:rsidRPr="00EB48DB">
                        <w:rPr>
                          <w:rFonts w:ascii="Californian FB" w:hAnsi="Californian FB"/>
                        </w:rPr>
                        <w:t xml:space="preserve"> </w:t>
                      </w:r>
                      <w:r w:rsidR="00753784" w:rsidRPr="00EB48DB">
                        <w:rPr>
                          <w:rFonts w:ascii="Californian FB" w:hAnsi="Californian FB"/>
                        </w:rPr>
                        <w:t>students</w:t>
                      </w:r>
                      <w:r w:rsidR="00127018" w:rsidRPr="00EB48DB">
                        <w:rPr>
                          <w:rFonts w:ascii="Californian FB" w:hAnsi="Californian FB"/>
                        </w:rPr>
                        <w:t xml:space="preserve"> and their parents</w:t>
                      </w:r>
                      <w:r w:rsidRPr="00EB48DB">
                        <w:rPr>
                          <w:rFonts w:ascii="Californian FB" w:hAnsi="Californian FB"/>
                        </w:rPr>
                        <w:t>.</w:t>
                      </w:r>
                    </w:p>
                    <w:p w14:paraId="594D256C" w14:textId="77777777" w:rsidR="008126FC" w:rsidRPr="00EB48DB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EB48DB">
                        <w:rPr>
                          <w:rFonts w:ascii="Californian FB" w:hAnsi="Californian FB"/>
                        </w:rPr>
                        <w:t xml:space="preserve">Seek ways to involve </w:t>
                      </w:r>
                      <w:r w:rsidR="00753784" w:rsidRPr="00EB48DB">
                        <w:rPr>
                          <w:rFonts w:ascii="Californian FB" w:hAnsi="Californian FB"/>
                        </w:rPr>
                        <w:t>my</w:t>
                      </w:r>
                      <w:r w:rsidRPr="00EB48DB">
                        <w:rPr>
                          <w:rFonts w:ascii="Californian FB" w:hAnsi="Californian FB"/>
                        </w:rPr>
                        <w:t xml:space="preserve"> </w:t>
                      </w:r>
                      <w:r w:rsidR="00734865" w:rsidRPr="00EB48DB">
                        <w:rPr>
                          <w:rFonts w:ascii="Californian FB" w:hAnsi="Californian FB"/>
                        </w:rPr>
                        <w:t>students’</w:t>
                      </w:r>
                      <w:r w:rsidR="00753784" w:rsidRPr="00EB48DB">
                        <w:rPr>
                          <w:rFonts w:ascii="Californian FB" w:hAnsi="Californian FB"/>
                        </w:rPr>
                        <w:t xml:space="preserve"> families</w:t>
                      </w:r>
                      <w:r w:rsidRPr="00EB48DB">
                        <w:rPr>
                          <w:rFonts w:ascii="Californian FB" w:hAnsi="Californian FB"/>
                        </w:rPr>
                        <w:t xml:space="preserve"> in school programs.</w:t>
                      </w:r>
                    </w:p>
                    <w:p w14:paraId="7FA176EC" w14:textId="77777777" w:rsidR="008B243A" w:rsidRPr="00EB48DB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EB48DB">
                        <w:rPr>
                          <w:rFonts w:ascii="Californian FB" w:hAnsi="Californian FB"/>
                        </w:rPr>
                        <w:t>Demonstrate professional behavior and a positive attitude.</w:t>
                      </w:r>
                    </w:p>
                    <w:p w14:paraId="705C4201" w14:textId="605EA15A" w:rsidR="00F05BD8" w:rsidRPr="00EB48DB" w:rsidRDefault="00127018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EB48DB">
                        <w:rPr>
                          <w:rFonts w:ascii="Californian FB" w:hAnsi="Californian FB"/>
                          <w:color w:val="000000"/>
                        </w:rPr>
                        <w:t>Follow the recommended PCS Healthy School Wellness Guidelines.</w:t>
                      </w:r>
                    </w:p>
                    <w:p w14:paraId="3E8D0DC2" w14:textId="77777777" w:rsidR="00C31557" w:rsidRPr="00EB48DB" w:rsidRDefault="00C31557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</w:p>
                    <w:p w14:paraId="74BABA7E" w14:textId="77777777" w:rsidR="007351A9" w:rsidRDefault="007351A9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</w:p>
                    <w:p w14:paraId="48C62795" w14:textId="74AB8FDB" w:rsidR="00775A46" w:rsidRPr="00EB48DB" w:rsidRDefault="00775A46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  <w:r w:rsidRPr="00EB48DB">
                        <w:rPr>
                          <w:rFonts w:ascii="Californian FB" w:hAnsi="Californian FB"/>
                        </w:rPr>
                        <w:t>Conference Date: ________________</w:t>
                      </w:r>
                    </w:p>
                    <w:p w14:paraId="47366913" w14:textId="77777777" w:rsidR="00C31557" w:rsidRPr="00EB48DB" w:rsidRDefault="00C31557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</w:p>
                    <w:p w14:paraId="3790ED8F" w14:textId="0D69E84E" w:rsidR="008126FC" w:rsidRPr="00EB48DB" w:rsidRDefault="008126FC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  <w:r w:rsidRPr="00EB48DB">
                        <w:rPr>
                          <w:rFonts w:ascii="Californian FB" w:hAnsi="Californian FB"/>
                        </w:rPr>
                        <w:t>Signature: _____________________</w:t>
                      </w:r>
                      <w:r w:rsidR="00F05BD8" w:rsidRPr="00EB48DB">
                        <w:rPr>
                          <w:rFonts w:ascii="Californian FB" w:hAnsi="Californian FB"/>
                        </w:rPr>
                        <w:t>____</w:t>
                      </w:r>
                      <w:r w:rsidR="00000F32" w:rsidRPr="00EB48DB">
                        <w:rPr>
                          <w:rFonts w:ascii="Californian FB" w:hAnsi="Californian FB"/>
                        </w:rPr>
                        <w:t>____</w:t>
                      </w:r>
                    </w:p>
                    <w:p w14:paraId="3301A91E" w14:textId="77777777" w:rsidR="00C31557" w:rsidRPr="008B243A" w:rsidRDefault="00C31557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</w:p>
                    <w:p w14:paraId="4DF65A7E" w14:textId="77777777" w:rsidR="008126FC" w:rsidRPr="00344AB3" w:rsidRDefault="008126FC" w:rsidP="00344AB3">
                      <w:pPr>
                        <w:spacing w:after="0"/>
                        <w:rPr>
                          <w:rFonts w:ascii="Californian FB" w:hAnsi="Californian FB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B243A">
        <w:rPr>
          <w:sz w:val="28"/>
          <w:szCs w:val="28"/>
        </w:rPr>
        <w:t xml:space="preserve">     </w:t>
      </w:r>
      <w:r w:rsidR="00550228">
        <w:rPr>
          <w:sz w:val="28"/>
          <w:szCs w:val="28"/>
        </w:rPr>
        <w:tab/>
      </w:r>
    </w:p>
    <w:p w14:paraId="1E574F9D" w14:textId="78F2567F" w:rsidR="00C31557" w:rsidRDefault="00C31557" w:rsidP="00C31557">
      <w:pPr>
        <w:spacing w:after="0"/>
        <w:ind w:left="1440"/>
        <w:jc w:val="center"/>
        <w:rPr>
          <w:rFonts w:ascii="Californian FB" w:hAnsi="Californian FB"/>
          <w:b/>
          <w:sz w:val="24"/>
          <w:szCs w:val="24"/>
        </w:rPr>
      </w:pPr>
    </w:p>
    <w:p w14:paraId="0E6A3AFA" w14:textId="7813D5F1" w:rsidR="00C31557" w:rsidRPr="00B07A58" w:rsidRDefault="00C31557" w:rsidP="00C31557">
      <w:pPr>
        <w:spacing w:after="0"/>
        <w:ind w:left="1440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               </w:t>
      </w:r>
    </w:p>
    <w:p w14:paraId="45821289" w14:textId="2C037025" w:rsidR="003A0497" w:rsidRDefault="00127018" w:rsidP="00953325">
      <w:pPr>
        <w:spacing w:after="0"/>
        <w:jc w:val="center"/>
        <w:rPr>
          <w:sz w:val="28"/>
          <w:szCs w:val="28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0C7E4F0" wp14:editId="73277E52">
                <wp:simplePos x="0" y="0"/>
                <wp:positionH relativeFrom="margin">
                  <wp:align>center</wp:align>
                </wp:positionH>
                <wp:positionV relativeFrom="page">
                  <wp:posOffset>1419225</wp:posOffset>
                </wp:positionV>
                <wp:extent cx="4261485" cy="2565400"/>
                <wp:effectExtent l="38100" t="38100" r="43815" b="4445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25654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6EEA8" w14:textId="77777777" w:rsidR="008126FC" w:rsidRPr="003A0497" w:rsidRDefault="00753784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As a Rawlings’ Scholar</w:t>
                            </w:r>
                            <w:r w:rsidR="008126FC"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, I pledge to:</w:t>
                            </w:r>
                          </w:p>
                          <w:p w14:paraId="010E9E98" w14:textId="77777777" w:rsidR="008126FC" w:rsidRPr="00A27F8C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A27F8C">
                              <w:rPr>
                                <w:rFonts w:ascii="Californian FB" w:hAnsi="Californian FB"/>
                              </w:rPr>
                              <w:t>Do my best in my work and behavior.</w:t>
                            </w:r>
                          </w:p>
                          <w:p w14:paraId="28E6CE90" w14:textId="77777777" w:rsidR="008126FC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A27F8C">
                              <w:rPr>
                                <w:rFonts w:ascii="Californian FB" w:hAnsi="Californian FB"/>
                              </w:rPr>
                              <w:t>Work cooperatively with my classmates and teachers.</w:t>
                            </w:r>
                          </w:p>
                          <w:p w14:paraId="22F3EC59" w14:textId="5B2B74B0" w:rsidR="004D0DA2" w:rsidRPr="00A27F8C" w:rsidRDefault="00176DE9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>Use and c</w:t>
                            </w:r>
                            <w:r w:rsidR="003632FF">
                              <w:rPr>
                                <w:rFonts w:ascii="Californian FB" w:hAnsi="Californian FB"/>
                              </w:rPr>
                              <w:t xml:space="preserve">are for 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>PCS technology properly.</w:t>
                            </w:r>
                          </w:p>
                          <w:p w14:paraId="398F3DA2" w14:textId="25C82B99" w:rsidR="008126FC" w:rsidRPr="00A27F8C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A27F8C">
                              <w:rPr>
                                <w:rFonts w:ascii="Californian FB" w:hAnsi="Californian FB"/>
                              </w:rPr>
                              <w:t xml:space="preserve">Show respect for myself, my </w:t>
                            </w:r>
                            <w:proofErr w:type="gramStart"/>
                            <w:r w:rsidRPr="00A27F8C">
                              <w:rPr>
                                <w:rFonts w:ascii="Californian FB" w:hAnsi="Californian FB"/>
                              </w:rPr>
                              <w:t>school</w:t>
                            </w:r>
                            <w:proofErr w:type="gramEnd"/>
                            <w:r w:rsidRPr="00A27F8C">
                              <w:rPr>
                                <w:rFonts w:ascii="Californian FB" w:hAnsi="Californian FB"/>
                              </w:rPr>
                              <w:t xml:space="preserve"> and other</w:t>
                            </w:r>
                            <w:r w:rsidR="00185FEA">
                              <w:rPr>
                                <w:rFonts w:ascii="Californian FB" w:hAnsi="Californian FB"/>
                              </w:rPr>
                              <w:t>s</w:t>
                            </w:r>
                            <w:r w:rsidRPr="00A27F8C"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  <w:p w14:paraId="473C5498" w14:textId="01EAC76B" w:rsidR="008126FC" w:rsidRPr="00A27F8C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A27F8C">
                              <w:rPr>
                                <w:rFonts w:ascii="Californian FB" w:hAnsi="Californian FB"/>
                              </w:rPr>
                              <w:t xml:space="preserve">Obey the school </w:t>
                            </w:r>
                            <w:r w:rsidR="00AE6D23" w:rsidRPr="00A27F8C">
                              <w:rPr>
                                <w:rFonts w:ascii="Californian FB" w:hAnsi="Californian FB"/>
                              </w:rPr>
                              <w:t xml:space="preserve">and classroom </w:t>
                            </w:r>
                            <w:r w:rsidR="00AE6D23" w:rsidRPr="00A27F8C">
                              <w:rPr>
                                <w:rFonts w:ascii="Californian FB" w:hAnsi="Californian FB" w:cs="Times New Roman"/>
                              </w:rPr>
                              <w:t>Rawlings R.O.C.K.S</w:t>
                            </w:r>
                            <w:r w:rsidRPr="00A27F8C"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  <w:p w14:paraId="70861A31" w14:textId="77777777" w:rsidR="008126FC" w:rsidRPr="00A27F8C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A27F8C">
                              <w:rPr>
                                <w:rFonts w:ascii="Californian FB" w:hAnsi="Californian FB"/>
                              </w:rPr>
                              <w:t>Come to school prepared to learn.</w:t>
                            </w:r>
                          </w:p>
                          <w:p w14:paraId="63A7B4DF" w14:textId="77777777" w:rsidR="008126FC" w:rsidRPr="00A27F8C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A27F8C">
                              <w:rPr>
                                <w:rFonts w:ascii="Californian FB" w:hAnsi="Californian FB"/>
                              </w:rPr>
                              <w:t>Believe that I can learn and will learn.</w:t>
                            </w:r>
                          </w:p>
                          <w:p w14:paraId="36E61F5D" w14:textId="44843AED" w:rsidR="00AC745A" w:rsidRPr="004D0DA2" w:rsidRDefault="00F05BD8" w:rsidP="004D0D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A27F8C">
                              <w:rPr>
                                <w:rFonts w:ascii="Californian FB" w:hAnsi="Californian FB"/>
                              </w:rPr>
                              <w:t xml:space="preserve">Follow the recommended </w:t>
                            </w:r>
                            <w:r w:rsidR="00AE6D23" w:rsidRPr="00A27F8C">
                              <w:rPr>
                                <w:rFonts w:ascii="Californian FB" w:hAnsi="Californian FB"/>
                              </w:rPr>
                              <w:t xml:space="preserve">PCS </w:t>
                            </w:r>
                            <w:r w:rsidRPr="00A27F8C">
                              <w:rPr>
                                <w:rFonts w:ascii="Californian FB" w:hAnsi="Californian FB"/>
                              </w:rPr>
                              <w:t>Health</w:t>
                            </w:r>
                            <w:r w:rsidR="00127018" w:rsidRPr="00A27F8C">
                              <w:rPr>
                                <w:rFonts w:ascii="Californian FB" w:hAnsi="Californian FB"/>
                              </w:rPr>
                              <w:t>y</w:t>
                            </w:r>
                            <w:r w:rsidR="00AE6D23" w:rsidRPr="00A27F8C">
                              <w:rPr>
                                <w:rFonts w:ascii="Californian FB" w:hAnsi="Californian FB"/>
                              </w:rPr>
                              <w:t xml:space="preserve"> School Wellness Guidelines</w:t>
                            </w:r>
                            <w:r w:rsidRPr="00A27F8C"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  <w:p w14:paraId="354E0655" w14:textId="77777777" w:rsidR="008126FC" w:rsidRPr="00A27F8C" w:rsidRDefault="008126FC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A27F8C">
                              <w:rPr>
                                <w:rFonts w:ascii="Californian FB" w:hAnsi="Californian FB"/>
                              </w:rPr>
                              <w:t>Signature: __________________________________________________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7E4F0" id="Text Box 11" o:spid="_x0000_s1030" type="#_x0000_t202" style="position:absolute;left:0;text-align:left;margin-left:0;margin-top:111.75pt;width:335.55pt;height:20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" o:allowincell="f" filled="f" strokecolor="#622423 [1605]" strokeweight="6pt">
                <v:stroke linestyle="thickThin"/>
                <v:textbox inset="10.8pt,7.2pt,10.8pt,7.2pt">
                  <w:txbxContent>
                    <w:p w14:paraId="6B56EEA8" w14:textId="77777777" w:rsidR="008126FC" w:rsidRPr="003A0497" w:rsidRDefault="00753784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As a Rawlings’ Scholar</w:t>
                      </w:r>
                      <w:r w:rsidR="008126FC"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, I pledge to:</w:t>
                      </w:r>
                    </w:p>
                    <w:p w14:paraId="010E9E98" w14:textId="77777777" w:rsidR="008126FC" w:rsidRPr="00A27F8C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A27F8C">
                        <w:rPr>
                          <w:rFonts w:ascii="Californian FB" w:hAnsi="Californian FB"/>
                        </w:rPr>
                        <w:t>Do my best in my work and behavior.</w:t>
                      </w:r>
                    </w:p>
                    <w:p w14:paraId="28E6CE90" w14:textId="77777777" w:rsidR="008126FC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A27F8C">
                        <w:rPr>
                          <w:rFonts w:ascii="Californian FB" w:hAnsi="Californian FB"/>
                        </w:rPr>
                        <w:t>Work cooperatively with my classmates and teachers.</w:t>
                      </w:r>
                    </w:p>
                    <w:p w14:paraId="22F3EC59" w14:textId="5B2B74B0" w:rsidR="004D0DA2" w:rsidRPr="00A27F8C" w:rsidRDefault="00176DE9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>Use and c</w:t>
                      </w:r>
                      <w:r w:rsidR="003632FF">
                        <w:rPr>
                          <w:rFonts w:ascii="Californian FB" w:hAnsi="Californian FB"/>
                        </w:rPr>
                        <w:t xml:space="preserve">are for </w:t>
                      </w:r>
                      <w:r>
                        <w:rPr>
                          <w:rFonts w:ascii="Californian FB" w:hAnsi="Californian FB"/>
                        </w:rPr>
                        <w:t>PCS technology properly.</w:t>
                      </w:r>
                    </w:p>
                    <w:p w14:paraId="398F3DA2" w14:textId="25C82B99" w:rsidR="008126FC" w:rsidRPr="00A27F8C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A27F8C">
                        <w:rPr>
                          <w:rFonts w:ascii="Californian FB" w:hAnsi="Californian FB"/>
                        </w:rPr>
                        <w:t xml:space="preserve">Show respect for myself, my </w:t>
                      </w:r>
                      <w:proofErr w:type="gramStart"/>
                      <w:r w:rsidRPr="00A27F8C">
                        <w:rPr>
                          <w:rFonts w:ascii="Californian FB" w:hAnsi="Californian FB"/>
                        </w:rPr>
                        <w:t>school</w:t>
                      </w:r>
                      <w:proofErr w:type="gramEnd"/>
                      <w:r w:rsidRPr="00A27F8C">
                        <w:rPr>
                          <w:rFonts w:ascii="Californian FB" w:hAnsi="Californian FB"/>
                        </w:rPr>
                        <w:t xml:space="preserve"> and other</w:t>
                      </w:r>
                      <w:r w:rsidR="00185FEA">
                        <w:rPr>
                          <w:rFonts w:ascii="Californian FB" w:hAnsi="Californian FB"/>
                        </w:rPr>
                        <w:t>s</w:t>
                      </w:r>
                      <w:r w:rsidRPr="00A27F8C">
                        <w:rPr>
                          <w:rFonts w:ascii="Californian FB" w:hAnsi="Californian FB"/>
                        </w:rPr>
                        <w:t>.</w:t>
                      </w:r>
                    </w:p>
                    <w:p w14:paraId="473C5498" w14:textId="01EAC76B" w:rsidR="008126FC" w:rsidRPr="00A27F8C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A27F8C">
                        <w:rPr>
                          <w:rFonts w:ascii="Californian FB" w:hAnsi="Californian FB"/>
                        </w:rPr>
                        <w:t xml:space="preserve">Obey the school </w:t>
                      </w:r>
                      <w:r w:rsidR="00AE6D23" w:rsidRPr="00A27F8C">
                        <w:rPr>
                          <w:rFonts w:ascii="Californian FB" w:hAnsi="Californian FB"/>
                        </w:rPr>
                        <w:t xml:space="preserve">and classroom </w:t>
                      </w:r>
                      <w:r w:rsidR="00AE6D23" w:rsidRPr="00A27F8C">
                        <w:rPr>
                          <w:rFonts w:ascii="Californian FB" w:hAnsi="Californian FB" w:cs="Times New Roman"/>
                        </w:rPr>
                        <w:t>Rawlings R.O.C.K.S</w:t>
                      </w:r>
                      <w:r w:rsidRPr="00A27F8C">
                        <w:rPr>
                          <w:rFonts w:ascii="Californian FB" w:hAnsi="Californian FB"/>
                        </w:rPr>
                        <w:t>.</w:t>
                      </w:r>
                    </w:p>
                    <w:p w14:paraId="70861A31" w14:textId="77777777" w:rsidR="008126FC" w:rsidRPr="00A27F8C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A27F8C">
                        <w:rPr>
                          <w:rFonts w:ascii="Californian FB" w:hAnsi="Californian FB"/>
                        </w:rPr>
                        <w:t>Come to school prepared to learn.</w:t>
                      </w:r>
                    </w:p>
                    <w:p w14:paraId="63A7B4DF" w14:textId="77777777" w:rsidR="008126FC" w:rsidRPr="00A27F8C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A27F8C">
                        <w:rPr>
                          <w:rFonts w:ascii="Californian FB" w:hAnsi="Californian FB"/>
                        </w:rPr>
                        <w:t>Believe that I can learn and will learn.</w:t>
                      </w:r>
                    </w:p>
                    <w:p w14:paraId="36E61F5D" w14:textId="44843AED" w:rsidR="00AC745A" w:rsidRPr="004D0DA2" w:rsidRDefault="00F05BD8" w:rsidP="004D0D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A27F8C">
                        <w:rPr>
                          <w:rFonts w:ascii="Californian FB" w:hAnsi="Californian FB"/>
                        </w:rPr>
                        <w:t xml:space="preserve">Follow the recommended </w:t>
                      </w:r>
                      <w:r w:rsidR="00AE6D23" w:rsidRPr="00A27F8C">
                        <w:rPr>
                          <w:rFonts w:ascii="Californian FB" w:hAnsi="Californian FB"/>
                        </w:rPr>
                        <w:t xml:space="preserve">PCS </w:t>
                      </w:r>
                      <w:r w:rsidRPr="00A27F8C">
                        <w:rPr>
                          <w:rFonts w:ascii="Californian FB" w:hAnsi="Californian FB"/>
                        </w:rPr>
                        <w:t>Health</w:t>
                      </w:r>
                      <w:r w:rsidR="00127018" w:rsidRPr="00A27F8C">
                        <w:rPr>
                          <w:rFonts w:ascii="Californian FB" w:hAnsi="Californian FB"/>
                        </w:rPr>
                        <w:t>y</w:t>
                      </w:r>
                      <w:r w:rsidR="00AE6D23" w:rsidRPr="00A27F8C">
                        <w:rPr>
                          <w:rFonts w:ascii="Californian FB" w:hAnsi="Californian FB"/>
                        </w:rPr>
                        <w:t xml:space="preserve"> School Wellness Guidelines</w:t>
                      </w:r>
                      <w:r w:rsidRPr="00A27F8C">
                        <w:rPr>
                          <w:rFonts w:ascii="Californian FB" w:hAnsi="Californian FB"/>
                        </w:rPr>
                        <w:t>.</w:t>
                      </w:r>
                    </w:p>
                    <w:p w14:paraId="354E0655" w14:textId="77777777" w:rsidR="008126FC" w:rsidRPr="00A27F8C" w:rsidRDefault="008126FC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  <w:r w:rsidRPr="00A27F8C">
                        <w:rPr>
                          <w:rFonts w:ascii="Californian FB" w:hAnsi="Californian FB"/>
                        </w:rPr>
                        <w:t>Signature: __________________________________________________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617137B" w14:textId="19EC3F65" w:rsidR="00953325" w:rsidRDefault="00127018" w:rsidP="00C31557">
      <w:pPr>
        <w:spacing w:after="0"/>
        <w:rPr>
          <w:rFonts w:ascii="Californian FB" w:hAnsi="Californian FB"/>
          <w:b/>
          <w:sz w:val="28"/>
          <w:szCs w:val="28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92C7728" wp14:editId="6329BDA7">
                <wp:simplePos x="0" y="0"/>
                <wp:positionH relativeFrom="margin">
                  <wp:posOffset>2438400</wp:posOffset>
                </wp:positionH>
                <wp:positionV relativeFrom="page">
                  <wp:posOffset>4152900</wp:posOffset>
                </wp:positionV>
                <wp:extent cx="4261485" cy="2635250"/>
                <wp:effectExtent l="38100" t="38100" r="43815" b="317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26352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3D7AF" w14:textId="77777777" w:rsidR="008126FC" w:rsidRPr="003A0497" w:rsidRDefault="008126FC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As a Principal, I pledge to:</w:t>
                            </w:r>
                          </w:p>
                          <w:p w14:paraId="2D6629B2" w14:textId="77777777" w:rsidR="008126FC" w:rsidRPr="003C2821" w:rsidRDefault="00E4629F" w:rsidP="00953325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8126FC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rovide an atmosphere conducive to learning and positive communication between staff and families</w:t>
                            </w:r>
                            <w:r w:rsidR="00AC745A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5A5254" w14:textId="77777777" w:rsidR="00E4629F" w:rsidRPr="003C2821" w:rsidRDefault="00E4629F" w:rsidP="00953325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Provide a safe learning environment</w:t>
                            </w:r>
                            <w:r w:rsidR="00AC745A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 for staff and students.</w:t>
                            </w:r>
                          </w:p>
                          <w:p w14:paraId="7B1530FC" w14:textId="495E919D" w:rsidR="008126FC" w:rsidRPr="003C2821" w:rsidRDefault="00E4629F" w:rsidP="00953325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8126FC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emonstrate and reinforce our </w:t>
                            </w:r>
                            <w:r w:rsidR="00AE6D23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Rawlings R.O.C.K.S.</w:t>
                            </w:r>
                          </w:p>
                          <w:p w14:paraId="591A3A5B" w14:textId="0576F17F" w:rsidR="00127018" w:rsidRPr="003C2821" w:rsidRDefault="00E4629F" w:rsidP="003C2821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8126FC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mplement initiatives that support the School Improvement Plan and student success according to Rawlings</w:t>
                            </w:r>
                            <w:r w:rsidR="00AA3348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’</w:t>
                            </w:r>
                            <w:r w:rsidR="008126FC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 vision.</w:t>
                            </w:r>
                          </w:p>
                          <w:p w14:paraId="1E17D911" w14:textId="750CEF43" w:rsidR="00EE3F6D" w:rsidRPr="003C2821" w:rsidRDefault="00EE3F6D" w:rsidP="00953325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7018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Follow</w:t>
                            </w: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 the recommended PCS Health</w:t>
                            </w:r>
                            <w:r w:rsidR="00127018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7018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Wellness </w:t>
                            </w:r>
                            <w:r w:rsidR="00127018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Guidelines</w:t>
                            </w: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EF2DFB" w14:textId="77777777" w:rsidR="00C80C8D" w:rsidRPr="00EE3F6D" w:rsidRDefault="00C80C8D" w:rsidP="00AC745A">
                            <w:pPr>
                              <w:pStyle w:val="ListParagraph"/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9C3B0A0" w14:textId="77777777" w:rsidR="008126FC" w:rsidRPr="00344AB3" w:rsidRDefault="008126FC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Signature: __________________________________</w:t>
                            </w: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14:paraId="435BDE0A" w14:textId="77777777" w:rsidR="008126FC" w:rsidRDefault="008126FC" w:rsidP="0095332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C7728" id="Text Box 12" o:spid="_x0000_s1031" type="#_x0000_t202" style="position:absolute;margin-left:192pt;margin-top:327pt;width:335.55pt;height:20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" o:allowincell="f" filled="f" strokecolor="#622423 [1605]" strokeweight="6pt">
                <v:stroke linestyle="thickThin"/>
                <v:textbox inset="10.8pt,7.2pt,10.8pt,7.2pt">
                  <w:txbxContent>
                    <w:p w14:paraId="2BB3D7AF" w14:textId="77777777" w:rsidR="008126FC" w:rsidRPr="003A0497" w:rsidRDefault="008126FC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As a Principal, I pledge to:</w:t>
                      </w:r>
                    </w:p>
                    <w:p w14:paraId="2D6629B2" w14:textId="77777777" w:rsidR="008126FC" w:rsidRPr="003C2821" w:rsidRDefault="00E4629F" w:rsidP="00953325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P</w:t>
                      </w:r>
                      <w:r w:rsidR="008126FC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rovide an atmosphere conducive to learning and positive communication between staff and families</w:t>
                      </w:r>
                      <w:r w:rsidR="00AC745A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35A5254" w14:textId="77777777" w:rsidR="00E4629F" w:rsidRPr="003C2821" w:rsidRDefault="00E4629F" w:rsidP="00953325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Provide a safe learning environment</w:t>
                      </w:r>
                      <w:r w:rsidR="00AC745A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 for staff and students.</w:t>
                      </w:r>
                    </w:p>
                    <w:p w14:paraId="7B1530FC" w14:textId="495E919D" w:rsidR="008126FC" w:rsidRPr="003C2821" w:rsidRDefault="00E4629F" w:rsidP="00953325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D</w:t>
                      </w:r>
                      <w:r w:rsidR="008126FC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emonstrate and reinforce our </w:t>
                      </w:r>
                      <w:r w:rsidR="00AE6D23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Rawlings R.O.C.K.S.</w:t>
                      </w:r>
                    </w:p>
                    <w:p w14:paraId="591A3A5B" w14:textId="0576F17F" w:rsidR="00127018" w:rsidRPr="003C2821" w:rsidRDefault="00E4629F" w:rsidP="003C2821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I</w:t>
                      </w:r>
                      <w:r w:rsidR="008126FC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mplement initiatives that support the School Improvement Plan and student success according to Rawlings</w:t>
                      </w:r>
                      <w:r w:rsidR="00AA3348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’</w:t>
                      </w:r>
                      <w:r w:rsidR="008126FC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 vision.</w:t>
                      </w:r>
                    </w:p>
                    <w:p w14:paraId="1E17D911" w14:textId="750CEF43" w:rsidR="00EE3F6D" w:rsidRPr="003C2821" w:rsidRDefault="00EE3F6D" w:rsidP="00953325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 </w:t>
                      </w:r>
                      <w:r w:rsidR="00127018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Follow</w:t>
                      </w: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 the recommended PCS Health</w:t>
                      </w:r>
                      <w:r w:rsidR="00127018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y</w:t>
                      </w: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 </w:t>
                      </w:r>
                      <w:r w:rsidR="00127018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School </w:t>
                      </w: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Wellness </w:t>
                      </w:r>
                      <w:r w:rsidR="00127018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Guidelines</w:t>
                      </w: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13EF2DFB" w14:textId="77777777" w:rsidR="00C80C8D" w:rsidRPr="00EE3F6D" w:rsidRDefault="00C80C8D" w:rsidP="00AC745A">
                      <w:pPr>
                        <w:pStyle w:val="ListParagraph"/>
                        <w:spacing w:after="0"/>
                        <w:ind w:left="180"/>
                        <w:rPr>
                          <w:rFonts w:ascii="Californian FB" w:hAnsi="Californian FB" w:cs="Times New Roman"/>
                          <w:sz w:val="16"/>
                          <w:szCs w:val="16"/>
                        </w:rPr>
                      </w:pPr>
                    </w:p>
                    <w:p w14:paraId="59C3B0A0" w14:textId="77777777" w:rsidR="008126FC" w:rsidRPr="00344AB3" w:rsidRDefault="008126FC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>Signature: __________________________________</w:t>
                      </w: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___________________</w:t>
                      </w:r>
                    </w:p>
                    <w:p w14:paraId="435BDE0A" w14:textId="77777777" w:rsidR="008126FC" w:rsidRDefault="008126FC" w:rsidP="0095332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E531D63" w14:textId="73D05225" w:rsidR="00E4629F" w:rsidRDefault="00E4629F" w:rsidP="00B07A58">
      <w:pPr>
        <w:spacing w:after="0"/>
        <w:jc w:val="center"/>
        <w:rPr>
          <w:rFonts w:ascii="Californian FB" w:hAnsi="Californian FB"/>
          <w:b/>
          <w:sz w:val="28"/>
          <w:szCs w:val="28"/>
        </w:rPr>
      </w:pPr>
    </w:p>
    <w:p w14:paraId="559B58A6" w14:textId="77777777" w:rsidR="00E4629F" w:rsidRPr="00B07A58" w:rsidRDefault="00E4629F" w:rsidP="00B07A58">
      <w:pPr>
        <w:spacing w:after="0"/>
        <w:jc w:val="center"/>
        <w:rPr>
          <w:rFonts w:ascii="Californian FB" w:hAnsi="Californian FB"/>
          <w:b/>
          <w:sz w:val="24"/>
          <w:szCs w:val="24"/>
        </w:rPr>
      </w:pPr>
    </w:p>
    <w:p w14:paraId="43A4B18B" w14:textId="3405F4F3" w:rsidR="00953325" w:rsidRDefault="00953325" w:rsidP="000266CB">
      <w:pPr>
        <w:rPr>
          <w:i/>
          <w:sz w:val="24"/>
          <w:szCs w:val="24"/>
        </w:rPr>
      </w:pPr>
    </w:p>
    <w:p w14:paraId="6392DC5A" w14:textId="141C4CE1" w:rsidR="004142CA" w:rsidRPr="004142CA" w:rsidRDefault="004142CA" w:rsidP="004142CA">
      <w:pPr>
        <w:rPr>
          <w:sz w:val="24"/>
          <w:szCs w:val="24"/>
        </w:rPr>
      </w:pPr>
    </w:p>
    <w:p w14:paraId="1CBE0199" w14:textId="4050045A" w:rsidR="004142CA" w:rsidRPr="004142CA" w:rsidRDefault="004142CA" w:rsidP="004142CA">
      <w:pPr>
        <w:rPr>
          <w:sz w:val="24"/>
          <w:szCs w:val="24"/>
        </w:rPr>
      </w:pPr>
    </w:p>
    <w:p w14:paraId="58C3CC42" w14:textId="6A7FD877" w:rsidR="004142CA" w:rsidRPr="004142CA" w:rsidRDefault="004142CA" w:rsidP="004142CA">
      <w:pPr>
        <w:rPr>
          <w:sz w:val="24"/>
          <w:szCs w:val="24"/>
        </w:rPr>
      </w:pPr>
    </w:p>
    <w:p w14:paraId="45A03AED" w14:textId="2F016CF1" w:rsidR="004142CA" w:rsidRPr="004142CA" w:rsidRDefault="004142CA" w:rsidP="004142CA">
      <w:pPr>
        <w:rPr>
          <w:sz w:val="24"/>
          <w:szCs w:val="24"/>
        </w:rPr>
      </w:pPr>
    </w:p>
    <w:p w14:paraId="5F8B632D" w14:textId="01689AE1" w:rsidR="004142CA" w:rsidRPr="004142CA" w:rsidRDefault="004142CA" w:rsidP="004142CA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142CA" w:rsidRPr="004142CA" w:rsidSect="001E29F2">
      <w:footerReference w:type="default" r:id="rId8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725B" w14:textId="77777777" w:rsidR="001E29F2" w:rsidRDefault="001E29F2" w:rsidP="00395F89">
      <w:pPr>
        <w:spacing w:after="0" w:line="240" w:lineRule="auto"/>
      </w:pPr>
      <w:r>
        <w:separator/>
      </w:r>
    </w:p>
  </w:endnote>
  <w:endnote w:type="continuationSeparator" w:id="0">
    <w:p w14:paraId="1320EEF8" w14:textId="77777777" w:rsidR="001E29F2" w:rsidRDefault="001E29F2" w:rsidP="0039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5A6F" w14:textId="77777777" w:rsidR="008126FC" w:rsidRPr="00D06498" w:rsidRDefault="008126FC" w:rsidP="00344AB3">
    <w:pPr>
      <w:jc w:val="center"/>
      <w:rPr>
        <w:rFonts w:ascii="Californian FB" w:hAnsi="Californian FB"/>
        <w:sz w:val="16"/>
        <w:szCs w:val="16"/>
      </w:rPr>
    </w:pPr>
    <w:r w:rsidRPr="00D06498">
      <w:rPr>
        <w:rFonts w:ascii="Californian FB" w:hAnsi="Californian FB"/>
        <w:sz w:val="16"/>
        <w:szCs w:val="16"/>
      </w:rPr>
      <w:t>A compact is a voluntary agreement designed to promote a partnership between the home and the school.  The Parent-Student Pledge meets the requirement of the Title I Federal Guidelines.</w:t>
    </w:r>
  </w:p>
  <w:p w14:paraId="7C9E3E0B" w14:textId="77777777" w:rsidR="008126FC" w:rsidRPr="00D06498" w:rsidRDefault="008126FC" w:rsidP="00344AB3">
    <w:pPr>
      <w:jc w:val="center"/>
      <w:rPr>
        <w:rFonts w:ascii="Californian FB" w:hAnsi="Californian FB"/>
        <w:sz w:val="16"/>
        <w:szCs w:val="16"/>
      </w:rPr>
    </w:pPr>
    <w:r w:rsidRPr="00D06498">
      <w:rPr>
        <w:rFonts w:ascii="Californian FB" w:hAnsi="Californian FB"/>
        <w:sz w:val="16"/>
        <w:szCs w:val="16"/>
      </w:rPr>
      <w:t>WHITE- Teacher     YELLOW- Parent     PINK- Title I</w:t>
    </w:r>
  </w:p>
  <w:p w14:paraId="5DBF3783" w14:textId="08D529A7" w:rsidR="008126FC" w:rsidRPr="00344AB3" w:rsidRDefault="004142CA" w:rsidP="004142CA">
    <w:pPr>
      <w:pStyle w:val="Footer"/>
      <w:jc w:val="right"/>
    </w:pPr>
    <w:r>
      <w:t>Rev. 0</w:t>
    </w:r>
    <w:r w:rsidR="002A13BE">
      <w:t>5</w:t>
    </w:r>
    <w:r>
      <w:t>/</w:t>
    </w:r>
    <w:r w:rsidR="007351A9">
      <w:t>20</w:t>
    </w:r>
    <w:r>
      <w:t>/2</w:t>
    </w:r>
    <w:r w:rsidR="007351A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4243" w14:textId="77777777" w:rsidR="001E29F2" w:rsidRDefault="001E29F2" w:rsidP="00395F89">
      <w:pPr>
        <w:spacing w:after="0" w:line="240" w:lineRule="auto"/>
      </w:pPr>
      <w:r>
        <w:separator/>
      </w:r>
    </w:p>
  </w:footnote>
  <w:footnote w:type="continuationSeparator" w:id="0">
    <w:p w14:paraId="702A66BA" w14:textId="77777777" w:rsidR="001E29F2" w:rsidRDefault="001E29F2" w:rsidP="00395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ECB"/>
    <w:multiLevelType w:val="hybridMultilevel"/>
    <w:tmpl w:val="E128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346"/>
    <w:multiLevelType w:val="hybridMultilevel"/>
    <w:tmpl w:val="5D4A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11BD"/>
    <w:multiLevelType w:val="hybridMultilevel"/>
    <w:tmpl w:val="41DC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C5F"/>
    <w:multiLevelType w:val="hybridMultilevel"/>
    <w:tmpl w:val="B5447682"/>
    <w:lvl w:ilvl="0" w:tplc="23865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5291"/>
    <w:multiLevelType w:val="hybridMultilevel"/>
    <w:tmpl w:val="758E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B6A7B"/>
    <w:multiLevelType w:val="hybridMultilevel"/>
    <w:tmpl w:val="4890349C"/>
    <w:lvl w:ilvl="0" w:tplc="23865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35145"/>
    <w:multiLevelType w:val="hybridMultilevel"/>
    <w:tmpl w:val="14020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53168">
    <w:abstractNumId w:val="1"/>
  </w:num>
  <w:num w:numId="2" w16cid:durableId="1463883406">
    <w:abstractNumId w:val="0"/>
  </w:num>
  <w:num w:numId="3" w16cid:durableId="1786996157">
    <w:abstractNumId w:val="5"/>
  </w:num>
  <w:num w:numId="4" w16cid:durableId="854926332">
    <w:abstractNumId w:val="3"/>
  </w:num>
  <w:num w:numId="5" w16cid:durableId="57825704">
    <w:abstractNumId w:val="4"/>
  </w:num>
  <w:num w:numId="6" w16cid:durableId="330523205">
    <w:abstractNumId w:val="2"/>
  </w:num>
  <w:num w:numId="7" w16cid:durableId="2101562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25"/>
    <w:rsid w:val="00000F32"/>
    <w:rsid w:val="00001A49"/>
    <w:rsid w:val="00015004"/>
    <w:rsid w:val="000266CB"/>
    <w:rsid w:val="00055737"/>
    <w:rsid w:val="00085E38"/>
    <w:rsid w:val="000A3E42"/>
    <w:rsid w:val="000B07CB"/>
    <w:rsid w:val="000C651A"/>
    <w:rsid w:val="00105616"/>
    <w:rsid w:val="00127018"/>
    <w:rsid w:val="00176DE9"/>
    <w:rsid w:val="00185FEA"/>
    <w:rsid w:val="001B556D"/>
    <w:rsid w:val="001E29F2"/>
    <w:rsid w:val="002503C7"/>
    <w:rsid w:val="00293B8E"/>
    <w:rsid w:val="002A13BE"/>
    <w:rsid w:val="003141EE"/>
    <w:rsid w:val="00344AB3"/>
    <w:rsid w:val="00345183"/>
    <w:rsid w:val="003632FF"/>
    <w:rsid w:val="003814EC"/>
    <w:rsid w:val="00395F89"/>
    <w:rsid w:val="003A0497"/>
    <w:rsid w:val="003C2821"/>
    <w:rsid w:val="003E4884"/>
    <w:rsid w:val="004142CA"/>
    <w:rsid w:val="00433448"/>
    <w:rsid w:val="004D0DA2"/>
    <w:rsid w:val="004D213D"/>
    <w:rsid w:val="00550228"/>
    <w:rsid w:val="005931DF"/>
    <w:rsid w:val="0059612E"/>
    <w:rsid w:val="005C437D"/>
    <w:rsid w:val="005D191D"/>
    <w:rsid w:val="005F22FA"/>
    <w:rsid w:val="006A7C61"/>
    <w:rsid w:val="006F6B93"/>
    <w:rsid w:val="00707EC9"/>
    <w:rsid w:val="00734865"/>
    <w:rsid w:val="007351A9"/>
    <w:rsid w:val="0073637C"/>
    <w:rsid w:val="00753784"/>
    <w:rsid w:val="00774C67"/>
    <w:rsid w:val="00775A46"/>
    <w:rsid w:val="00794074"/>
    <w:rsid w:val="007B5EBF"/>
    <w:rsid w:val="007C28AF"/>
    <w:rsid w:val="008126FC"/>
    <w:rsid w:val="00820D8C"/>
    <w:rsid w:val="008303AB"/>
    <w:rsid w:val="00842E6B"/>
    <w:rsid w:val="00856E52"/>
    <w:rsid w:val="008B243A"/>
    <w:rsid w:val="00953325"/>
    <w:rsid w:val="00963316"/>
    <w:rsid w:val="00987CF2"/>
    <w:rsid w:val="009B0728"/>
    <w:rsid w:val="009B4276"/>
    <w:rsid w:val="009E5CDB"/>
    <w:rsid w:val="00A23D11"/>
    <w:rsid w:val="00A254E1"/>
    <w:rsid w:val="00A27F8C"/>
    <w:rsid w:val="00A55C3C"/>
    <w:rsid w:val="00AA3348"/>
    <w:rsid w:val="00AC5ACB"/>
    <w:rsid w:val="00AC745A"/>
    <w:rsid w:val="00AD78BF"/>
    <w:rsid w:val="00AE2BE4"/>
    <w:rsid w:val="00AE6D23"/>
    <w:rsid w:val="00B07A58"/>
    <w:rsid w:val="00B26978"/>
    <w:rsid w:val="00B45E41"/>
    <w:rsid w:val="00B52027"/>
    <w:rsid w:val="00B753B7"/>
    <w:rsid w:val="00BC17CB"/>
    <w:rsid w:val="00C31557"/>
    <w:rsid w:val="00C80C8D"/>
    <w:rsid w:val="00D57FF3"/>
    <w:rsid w:val="00DA63B8"/>
    <w:rsid w:val="00DA644D"/>
    <w:rsid w:val="00DB6752"/>
    <w:rsid w:val="00DC0717"/>
    <w:rsid w:val="00DE68D1"/>
    <w:rsid w:val="00E10FA8"/>
    <w:rsid w:val="00E4629F"/>
    <w:rsid w:val="00E9481C"/>
    <w:rsid w:val="00EB48DB"/>
    <w:rsid w:val="00EE3F6D"/>
    <w:rsid w:val="00F05BD8"/>
    <w:rsid w:val="00F85D82"/>
    <w:rsid w:val="00F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70C3"/>
  <w15:docId w15:val="{CE3629EB-28F8-40F6-A34D-C56402D6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89"/>
  </w:style>
  <w:style w:type="paragraph" w:styleId="Footer">
    <w:name w:val="footer"/>
    <w:basedOn w:val="Normal"/>
    <w:link w:val="FooterChar"/>
    <w:uiPriority w:val="99"/>
    <w:unhideWhenUsed/>
    <w:rsid w:val="00395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89"/>
  </w:style>
  <w:style w:type="paragraph" w:styleId="NormalWeb">
    <w:name w:val="Normal (Web)"/>
    <w:basedOn w:val="Normal"/>
    <w:uiPriority w:val="99"/>
    <w:semiHidden/>
    <w:unhideWhenUsed/>
    <w:rsid w:val="00DC07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PCSB</dc:creator>
  <cp:lastModifiedBy>Oester Jacqueline</cp:lastModifiedBy>
  <cp:revision>17</cp:revision>
  <cp:lastPrinted>2024-04-15T14:54:00Z</cp:lastPrinted>
  <dcterms:created xsi:type="dcterms:W3CDTF">2024-05-29T11:29:00Z</dcterms:created>
  <dcterms:modified xsi:type="dcterms:W3CDTF">2024-05-29T11:49:00Z</dcterms:modified>
</cp:coreProperties>
</file>